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4858">
      <w:pPr>
        <w:spacing w:line="600" w:lineRule="exact"/>
        <w:rPr>
          <w:rFonts w:hint="eastAsia" w:ascii="黑体" w:hAnsi="黑体" w:eastAsia="黑体" w:cs="黑体"/>
          <w:bCs/>
          <w:color w:val="000000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pacing w:val="-11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5ADFDDEE">
      <w:pPr>
        <w:spacing w:line="600" w:lineRule="exact"/>
        <w:ind w:firstLine="640" w:firstLineChars="200"/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</w:rPr>
      </w:pP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</w:rPr>
        <w:t>北大荒</w:t>
      </w: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  <w:lang w:val="en-US" w:eastAsia="zh-CN"/>
        </w:rPr>
        <w:t>黑龙江</w:t>
      </w: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</w:rPr>
        <w:t>建三江</w:t>
      </w: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  <w:lang w:val="en-US" w:eastAsia="zh-CN"/>
        </w:rPr>
        <w:t>水利投资有限</w:t>
      </w: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</w:rPr>
        <w:t>公司</w:t>
      </w: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  <w:lang w:eastAsia="zh-CN"/>
        </w:rPr>
        <w:t>公开招聘</w:t>
      </w:r>
      <w:r>
        <w:rPr>
          <w:rFonts w:hint="eastAsia" w:ascii="方正小标宋简体" w:hAnsi="新宋体" w:eastAsia="方正小标宋简体" w:cs="宋体"/>
          <w:bCs/>
          <w:color w:val="000000"/>
          <w:kern w:val="36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Spec="center" w:tblpY="191"/>
        <w:tblOverlap w:val="never"/>
        <w:tblW w:w="10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00"/>
        <w:gridCol w:w="33"/>
        <w:gridCol w:w="1052"/>
        <w:gridCol w:w="1615"/>
        <w:gridCol w:w="1234"/>
        <w:gridCol w:w="1763"/>
        <w:gridCol w:w="1830"/>
      </w:tblGrid>
      <w:tr w14:paraId="5A343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45" w:type="dxa"/>
            <w:tcBorders>
              <w:top w:val="single" w:color="auto" w:sz="12" w:space="0"/>
            </w:tcBorders>
            <w:noWrap/>
            <w:vAlign w:val="center"/>
          </w:tcPr>
          <w:p w14:paraId="6BA386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noWrap/>
            <w:vAlign w:val="center"/>
          </w:tcPr>
          <w:p w14:paraId="322DF8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4DB3AA3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615" w:type="dxa"/>
            <w:tcBorders>
              <w:top w:val="single" w:color="auto" w:sz="12" w:space="0"/>
            </w:tcBorders>
            <w:noWrap/>
            <w:vAlign w:val="center"/>
          </w:tcPr>
          <w:p w14:paraId="2C64C2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12" w:space="0"/>
            </w:tcBorders>
            <w:noWrap/>
            <w:vAlign w:val="center"/>
          </w:tcPr>
          <w:p w14:paraId="4B89BB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  <w:r>
              <w:rPr>
                <w:rFonts w:ascii="宋体" w:hAnsi="宋体"/>
                <w:szCs w:val="21"/>
              </w:rPr>
              <w:t xml:space="preserve">(   </w:t>
            </w:r>
            <w:r>
              <w:rPr>
                <w:rFonts w:hint="eastAsia" w:ascii="宋体" w:hAnsi="宋体"/>
                <w:szCs w:val="21"/>
              </w:rPr>
              <w:t>岁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63" w:type="dxa"/>
            <w:tcBorders>
              <w:top w:val="single" w:color="auto" w:sz="12" w:space="0"/>
            </w:tcBorders>
            <w:noWrap/>
            <w:vAlign w:val="center"/>
          </w:tcPr>
          <w:p w14:paraId="3C0F29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7A9755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13C87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5" w:type="dxa"/>
            <w:noWrap/>
            <w:vAlign w:val="center"/>
          </w:tcPr>
          <w:p w14:paraId="63405F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00" w:type="dxa"/>
            <w:noWrap/>
            <w:vAlign w:val="center"/>
          </w:tcPr>
          <w:p w14:paraId="447183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2"/>
            <w:noWrap/>
            <w:vAlign w:val="center"/>
          </w:tcPr>
          <w:p w14:paraId="69A485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615" w:type="dxa"/>
            <w:noWrap/>
            <w:vAlign w:val="center"/>
          </w:tcPr>
          <w:p w14:paraId="6B2C098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noWrap/>
            <w:vAlign w:val="center"/>
          </w:tcPr>
          <w:p w14:paraId="5AF42A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地</w:t>
            </w:r>
          </w:p>
        </w:tc>
        <w:tc>
          <w:tcPr>
            <w:tcW w:w="1763" w:type="dxa"/>
            <w:noWrap/>
            <w:vAlign w:val="center"/>
          </w:tcPr>
          <w:p w14:paraId="7BC92F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vMerge w:val="continue"/>
            <w:noWrap/>
            <w:vAlign w:val="center"/>
          </w:tcPr>
          <w:p w14:paraId="38BF99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9A0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45" w:type="dxa"/>
            <w:noWrap/>
            <w:vAlign w:val="center"/>
          </w:tcPr>
          <w:p w14:paraId="6E3485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党</w:t>
            </w:r>
          </w:p>
          <w:p w14:paraId="216671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200" w:type="dxa"/>
            <w:noWrap/>
            <w:vAlign w:val="center"/>
          </w:tcPr>
          <w:p w14:paraId="0C8DF28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2"/>
            <w:noWrap/>
            <w:vAlign w:val="center"/>
          </w:tcPr>
          <w:p w14:paraId="13C7DD2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2BD19D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615" w:type="dxa"/>
            <w:noWrap/>
            <w:vAlign w:val="center"/>
          </w:tcPr>
          <w:p w14:paraId="3190E27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noWrap/>
            <w:vAlign w:val="center"/>
          </w:tcPr>
          <w:p w14:paraId="35B6257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 w14:paraId="47DA42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763" w:type="dxa"/>
            <w:noWrap/>
            <w:vAlign w:val="center"/>
          </w:tcPr>
          <w:p w14:paraId="54F644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vMerge w:val="continue"/>
            <w:noWrap/>
            <w:vAlign w:val="center"/>
          </w:tcPr>
          <w:p w14:paraId="569694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548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5" w:type="dxa"/>
            <w:noWrap/>
            <w:vAlign w:val="center"/>
          </w:tcPr>
          <w:p w14:paraId="1FAC36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  <w:p w14:paraId="3BF4A5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2285" w:type="dxa"/>
            <w:gridSpan w:val="3"/>
            <w:noWrap/>
            <w:vAlign w:val="center"/>
          </w:tcPr>
          <w:p w14:paraId="3DF12CA6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15" w:type="dxa"/>
            <w:noWrap/>
            <w:vAlign w:val="center"/>
          </w:tcPr>
          <w:p w14:paraId="3024712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专业技术职务或职业资格</w:t>
            </w:r>
          </w:p>
        </w:tc>
        <w:tc>
          <w:tcPr>
            <w:tcW w:w="2997" w:type="dxa"/>
            <w:gridSpan w:val="2"/>
            <w:noWrap/>
            <w:vAlign w:val="center"/>
          </w:tcPr>
          <w:p w14:paraId="425BB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vMerge w:val="continue"/>
            <w:noWrap/>
            <w:vAlign w:val="center"/>
          </w:tcPr>
          <w:p w14:paraId="122708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CEC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 w14:paraId="231412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 w14:paraId="56B0187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200" w:type="dxa"/>
            <w:noWrap/>
            <w:vAlign w:val="center"/>
          </w:tcPr>
          <w:p w14:paraId="3EF33B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7F99244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1237C9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noWrap/>
            <w:vAlign w:val="center"/>
          </w:tcPr>
          <w:p w14:paraId="2F1DD6F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593" w:type="dxa"/>
            <w:gridSpan w:val="2"/>
            <w:noWrap/>
            <w:vAlign w:val="center"/>
          </w:tcPr>
          <w:p w14:paraId="7F959C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2CC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 w14:paraId="307FAB3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2744C0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</w:t>
            </w:r>
          </w:p>
          <w:p w14:paraId="6086A94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7BC0FAA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noWrap/>
            <w:vAlign w:val="center"/>
          </w:tcPr>
          <w:p w14:paraId="0507D1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59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E970C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8783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45" w:type="dxa"/>
            <w:noWrap/>
            <w:vAlign w:val="center"/>
          </w:tcPr>
          <w:p w14:paraId="513485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原工作单位及职务</w:t>
            </w:r>
          </w:p>
        </w:tc>
        <w:tc>
          <w:tcPr>
            <w:tcW w:w="8727" w:type="dxa"/>
            <w:gridSpan w:val="7"/>
            <w:noWrap/>
            <w:vAlign w:val="center"/>
          </w:tcPr>
          <w:p w14:paraId="1A08C1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BD6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45" w:type="dxa"/>
            <w:tcBorders>
              <w:bottom w:val="single" w:color="auto" w:sz="4" w:space="0"/>
            </w:tcBorders>
            <w:noWrap/>
            <w:vAlign w:val="center"/>
          </w:tcPr>
          <w:p w14:paraId="58C8DC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76A521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0C154FC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78623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4539CA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51B3DCF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1151D3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72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694839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B5C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21A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 考 岗 位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75486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871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10072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555B7AF">
            <w:pPr>
              <w:spacing w:beforeLines="40" w:afterLines="4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</w:t>
            </w:r>
          </w:p>
          <w:p w14:paraId="659C3117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承诺以上所提供的资料及信息真实、完整、无误；符合招聘公告中的应聘资格条件；如存在隐瞒事实或弄虚作假，用人单位可以以本人不符合录用条件而取消本人聘用、录用资格。对违反承诺所造成的后果，本人自愿承担相应责任。</w:t>
            </w:r>
          </w:p>
          <w:p w14:paraId="11FFCA86">
            <w:pPr>
              <w:spacing w:line="300" w:lineRule="exact"/>
              <w:ind w:right="80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承诺人签字：     </w:t>
            </w:r>
          </w:p>
          <w:p w14:paraId="23001EBF">
            <w:pPr>
              <w:spacing w:line="300" w:lineRule="exact"/>
              <w:ind w:right="40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  <w:tr w14:paraId="67491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3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6AF9B5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核</w:t>
            </w:r>
          </w:p>
          <w:p w14:paraId="0C7439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8727" w:type="dxa"/>
            <w:gridSpan w:val="7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58FC300C">
            <w:pPr>
              <w:spacing w:line="24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AE0153E">
            <w:pPr>
              <w:spacing w:line="24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是否合格：</w:t>
            </w:r>
          </w:p>
          <w:p w14:paraId="2FFB2294">
            <w:pPr>
              <w:spacing w:line="24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6DC0752B">
            <w:pPr>
              <w:spacing w:line="24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领导小组成员签字：  </w:t>
            </w:r>
          </w:p>
          <w:p w14:paraId="1B71B3F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 年    月    日</w:t>
            </w:r>
          </w:p>
        </w:tc>
      </w:tr>
    </w:tbl>
    <w:p w14:paraId="2B799BCF"/>
    <w:sectPr>
      <w:footerReference r:id="rId3" w:type="default"/>
      <w:pgSz w:w="11906" w:h="16838"/>
      <w:pgMar w:top="2098" w:right="1474" w:bottom="1984" w:left="1587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35F924-54A3-49F7-BBAB-11E5A7A5F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0D531B-BBEB-47A2-8929-F5754C1A0B25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31652BF2-D51A-4685-BC3A-EADF9B843CBD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FDC7C3E2-9047-41CD-A4B0-6D9FE65EBF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3200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BAC2DB7">
                <w:pPr>
                  <w:pStyle w:val="3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TRlM2Y2ZmU0NmRjZjVlNWRmNzZiNDI1NmM4NjQwMDcifQ=="/>
  </w:docVars>
  <w:rsids>
    <w:rsidRoot w:val="04DC48F0"/>
    <w:rsid w:val="001851EC"/>
    <w:rsid w:val="00211111"/>
    <w:rsid w:val="00372221"/>
    <w:rsid w:val="00391CDF"/>
    <w:rsid w:val="004561CF"/>
    <w:rsid w:val="004C5686"/>
    <w:rsid w:val="00521C2B"/>
    <w:rsid w:val="00587DEA"/>
    <w:rsid w:val="005C6CF5"/>
    <w:rsid w:val="005F74BE"/>
    <w:rsid w:val="00750F73"/>
    <w:rsid w:val="008100E3"/>
    <w:rsid w:val="00AC3643"/>
    <w:rsid w:val="00C17736"/>
    <w:rsid w:val="00C31894"/>
    <w:rsid w:val="00C66184"/>
    <w:rsid w:val="00C8334E"/>
    <w:rsid w:val="00DD5B2C"/>
    <w:rsid w:val="00E864B1"/>
    <w:rsid w:val="02513FC7"/>
    <w:rsid w:val="02D51408"/>
    <w:rsid w:val="04DC48F0"/>
    <w:rsid w:val="05EF5C9B"/>
    <w:rsid w:val="0910064A"/>
    <w:rsid w:val="114446F1"/>
    <w:rsid w:val="11D66D97"/>
    <w:rsid w:val="129D5385"/>
    <w:rsid w:val="15481A05"/>
    <w:rsid w:val="17FB4C36"/>
    <w:rsid w:val="19D2175C"/>
    <w:rsid w:val="1A605667"/>
    <w:rsid w:val="1BC23B97"/>
    <w:rsid w:val="1CA86D05"/>
    <w:rsid w:val="1DE57A76"/>
    <w:rsid w:val="20802DC5"/>
    <w:rsid w:val="21C9227E"/>
    <w:rsid w:val="23BE34AF"/>
    <w:rsid w:val="24956BDA"/>
    <w:rsid w:val="26706728"/>
    <w:rsid w:val="26887DD8"/>
    <w:rsid w:val="278C016F"/>
    <w:rsid w:val="2793666B"/>
    <w:rsid w:val="28227712"/>
    <w:rsid w:val="29147A50"/>
    <w:rsid w:val="2AB22176"/>
    <w:rsid w:val="2AD35BAB"/>
    <w:rsid w:val="2B84009D"/>
    <w:rsid w:val="2BF11E59"/>
    <w:rsid w:val="2CF86547"/>
    <w:rsid w:val="2D475093"/>
    <w:rsid w:val="2DE50115"/>
    <w:rsid w:val="2E792052"/>
    <w:rsid w:val="3464488D"/>
    <w:rsid w:val="350258C0"/>
    <w:rsid w:val="357005EB"/>
    <w:rsid w:val="359A083F"/>
    <w:rsid w:val="3613509D"/>
    <w:rsid w:val="36805C81"/>
    <w:rsid w:val="37724E98"/>
    <w:rsid w:val="3B210483"/>
    <w:rsid w:val="3CD860D9"/>
    <w:rsid w:val="4009705B"/>
    <w:rsid w:val="41362CD0"/>
    <w:rsid w:val="41E47FC1"/>
    <w:rsid w:val="46203530"/>
    <w:rsid w:val="494B7EEA"/>
    <w:rsid w:val="4A23386B"/>
    <w:rsid w:val="4ACA0A69"/>
    <w:rsid w:val="4D140721"/>
    <w:rsid w:val="4E633538"/>
    <w:rsid w:val="50021BB7"/>
    <w:rsid w:val="52525139"/>
    <w:rsid w:val="53CA7D08"/>
    <w:rsid w:val="55815CCC"/>
    <w:rsid w:val="57EA4800"/>
    <w:rsid w:val="5A670683"/>
    <w:rsid w:val="5DB34FCD"/>
    <w:rsid w:val="5E160805"/>
    <w:rsid w:val="5E3228BA"/>
    <w:rsid w:val="60DA5E1A"/>
    <w:rsid w:val="61F463DF"/>
    <w:rsid w:val="63823518"/>
    <w:rsid w:val="69B70BC6"/>
    <w:rsid w:val="6B5878E1"/>
    <w:rsid w:val="6DD252C1"/>
    <w:rsid w:val="72D7220E"/>
    <w:rsid w:val="72E54A5F"/>
    <w:rsid w:val="72E62567"/>
    <w:rsid w:val="734540DF"/>
    <w:rsid w:val="748B5A37"/>
    <w:rsid w:val="76477063"/>
    <w:rsid w:val="76FC2343"/>
    <w:rsid w:val="773B123B"/>
    <w:rsid w:val="78836E77"/>
    <w:rsid w:val="79855A8C"/>
    <w:rsid w:val="7C710183"/>
    <w:rsid w:val="7DC03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autoRedefine/>
    <w:qFormat/>
    <w:uiPriority w:val="99"/>
    <w:rPr>
      <w:rFonts w:cs="Times New Roman"/>
      <w:b/>
    </w:rPr>
  </w:style>
  <w:style w:type="character" w:styleId="9">
    <w:name w:val="page number"/>
    <w:basedOn w:val="7"/>
    <w:autoRedefine/>
    <w:qFormat/>
    <w:uiPriority w:val="99"/>
    <w:rPr>
      <w:rFonts w:cs="Times New Roman"/>
    </w:rPr>
  </w:style>
  <w:style w:type="character" w:styleId="10">
    <w:name w:val="Hyperlink"/>
    <w:basedOn w:val="7"/>
    <w:autoRedefine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zw"/>
    <w:basedOn w:val="7"/>
    <w:autoRedefine/>
    <w:qFormat/>
    <w:uiPriority w:val="0"/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Body text|1"/>
    <w:basedOn w:val="1"/>
    <w:autoRedefine/>
    <w:qFormat/>
    <w:uiPriority w:val="99"/>
    <w:pPr>
      <w:spacing w:line="425" w:lineRule="auto"/>
      <w:ind w:firstLine="400"/>
      <w:jc w:val="left"/>
    </w:pPr>
    <w:rPr>
      <w:rFonts w:ascii="宋体" w:hAnsi="宋体"/>
      <w:kern w:val="0"/>
      <w:sz w:val="28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259</Characters>
  <Lines>4</Lines>
  <Paragraphs>1</Paragraphs>
  <TotalTime>4</TotalTime>
  <ScaleCrop>false</ScaleCrop>
  <LinksUpToDate>false</LinksUpToDate>
  <CharactersWithSpaces>521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2024-03-24T03:20:00Z</dcterms:created>
  <dc:creator>86189</dc:creator>
  <cp:lastModifiedBy>建三江金城武</cp:lastModifiedBy>
  <cp:lastPrinted>2024-07-12T01:22:12Z</cp:lastPrinted>
  <dcterms:modified xsi:type="dcterms:W3CDTF">2024-07-12T01:22:59Z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9FA0BAC646E14C6AAC3CE0862C6BC700_13</vt:lpwstr>
  </property>
</Properties>
</file>